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234" w:rsidRPr="00FA3234" w:rsidRDefault="00FA3234" w:rsidP="00FA32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234">
        <w:rPr>
          <w:rFonts w:ascii="Times New Roman" w:hAnsi="Times New Roman" w:cs="Times New Roman"/>
          <w:b/>
          <w:sz w:val="28"/>
          <w:szCs w:val="28"/>
        </w:rPr>
        <w:t>МБДОУ «Детский сад № 4»</w:t>
      </w:r>
    </w:p>
    <w:p w:rsidR="00FA3234" w:rsidRPr="00FA3234" w:rsidRDefault="001C66ED" w:rsidP="00FA32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355549" w:rsidRPr="00FA3234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bookmarkStart w:id="0" w:name="_GoBack"/>
      <w:bookmarkEnd w:id="0"/>
      <w:r w:rsidR="00355549" w:rsidRPr="00FA3234">
        <w:rPr>
          <w:rFonts w:ascii="Times New Roman" w:hAnsi="Times New Roman" w:cs="Times New Roman"/>
          <w:b/>
          <w:sz w:val="28"/>
          <w:szCs w:val="28"/>
        </w:rPr>
        <w:t xml:space="preserve">.2020 </w:t>
      </w:r>
      <w:r w:rsidR="004C2F14" w:rsidRPr="00FA3234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A3234" w:rsidRPr="00FA3234" w:rsidTr="00FA3234">
        <w:tc>
          <w:tcPr>
            <w:tcW w:w="4785" w:type="dxa"/>
          </w:tcPr>
          <w:p w:rsidR="00FA3234" w:rsidRPr="00FA3234" w:rsidRDefault="00FA3234" w:rsidP="00FA3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234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  <w:p w:rsidR="00FA3234" w:rsidRPr="00FA3234" w:rsidRDefault="00FA3234" w:rsidP="00FA3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A3234" w:rsidRPr="00FA3234" w:rsidRDefault="00FA3234" w:rsidP="00FA3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234">
              <w:rPr>
                <w:rFonts w:ascii="Times New Roman" w:hAnsi="Times New Roman" w:cs="Times New Roman"/>
                <w:b/>
                <w:sz w:val="28"/>
                <w:szCs w:val="28"/>
              </w:rPr>
              <w:t>Вакантные места</w:t>
            </w:r>
          </w:p>
        </w:tc>
      </w:tr>
      <w:tr w:rsidR="00FA3234" w:rsidRPr="00FA3234" w:rsidTr="00FA3234">
        <w:tc>
          <w:tcPr>
            <w:tcW w:w="4785" w:type="dxa"/>
          </w:tcPr>
          <w:p w:rsidR="00FA3234" w:rsidRDefault="00FA3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234" w:rsidRDefault="00FA3234" w:rsidP="00FA3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234"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  <w:p w:rsidR="00FA3234" w:rsidRPr="00FA3234" w:rsidRDefault="00FA3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A3234" w:rsidRDefault="00FA3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234" w:rsidRPr="00FA3234" w:rsidRDefault="00FA3234" w:rsidP="00FA3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2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A3234" w:rsidRPr="00FA3234" w:rsidRDefault="00FA3234">
      <w:pPr>
        <w:rPr>
          <w:rFonts w:ascii="Times New Roman" w:hAnsi="Times New Roman" w:cs="Times New Roman"/>
          <w:sz w:val="28"/>
          <w:szCs w:val="28"/>
        </w:rPr>
      </w:pPr>
    </w:p>
    <w:sectPr w:rsidR="00FA3234" w:rsidRPr="00FA3234" w:rsidSect="009E3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49"/>
    <w:rsid w:val="001C66ED"/>
    <w:rsid w:val="00322C34"/>
    <w:rsid w:val="00355549"/>
    <w:rsid w:val="003B6686"/>
    <w:rsid w:val="003F1F48"/>
    <w:rsid w:val="004C2F14"/>
    <w:rsid w:val="00621FD6"/>
    <w:rsid w:val="007126D2"/>
    <w:rsid w:val="00753826"/>
    <w:rsid w:val="007F2517"/>
    <w:rsid w:val="009E3FDC"/>
    <w:rsid w:val="00A33BAD"/>
    <w:rsid w:val="00E11D21"/>
    <w:rsid w:val="00E67397"/>
    <w:rsid w:val="00FA3234"/>
    <w:rsid w:val="00FD4700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33EAA-1531-48AF-9183-19E2BC9CF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home555</cp:lastModifiedBy>
  <cp:revision>2</cp:revision>
  <dcterms:created xsi:type="dcterms:W3CDTF">2020-05-26T16:32:00Z</dcterms:created>
  <dcterms:modified xsi:type="dcterms:W3CDTF">2020-05-26T16:32:00Z</dcterms:modified>
</cp:coreProperties>
</file>