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1C" w:rsidRPr="00140A1C" w:rsidRDefault="00140A1C" w:rsidP="00140A1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  <w:lang w:eastAsia="ru-RU"/>
        </w:rPr>
        <w:t>Проект «Люблю берёзку русскую»</w:t>
      </w:r>
    </w:p>
    <w:p w:rsidR="00140A1C" w:rsidRPr="00140A1C" w:rsidRDefault="00140A1C" w:rsidP="00140A1C">
      <w:pPr>
        <w:shd w:val="clear" w:color="auto" w:fill="FFFFFF"/>
        <w:spacing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Воспитатели: Буркина Е.В, Попова О.С., </w:t>
      </w:r>
      <w:proofErr w:type="spellStart"/>
      <w:r w:rsidRPr="00140A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Кошелькова</w:t>
      </w:r>
      <w:proofErr w:type="spellEnd"/>
      <w:r w:rsidRPr="00140A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О.Е.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лета в России празднуется праздник Троицы. В далёкую старину, когда заканчивалась посевная работа на полях, наступало время весёлого и красивого древнего русского праздника – Зелёных святок, по-другому Троица. Праздник, когда провожали весну, встречали лето</w:t>
      </w:r>
    </w:p>
    <w:p w:rsidR="00140A1C" w:rsidRPr="00140A1C" w:rsidRDefault="00140A1C" w:rsidP="00140A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Березка в этот </w:t>
      </w: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</w:t>
      </w: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особенно почитаема, поскольку символизировала источник жизненной силы.</w:t>
      </w:r>
    </w:p>
    <w:p w:rsidR="00140A1C" w:rsidRPr="00140A1C" w:rsidRDefault="00140A1C" w:rsidP="00140A1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в России – символ счастья, чистоты, любви и нежности. Березку в России всегда особенно любили за ее красоту. Наши предки, славяне, называли ее главным деревом своей земли, ее опорой. Березу часто сравнивают с юной красавицей, с невестой. Про нее сложено много песен, стихов, легенд.</w:t>
      </w:r>
    </w:p>
    <w:p w:rsidR="00140A1C" w:rsidRPr="00140A1C" w:rsidRDefault="00140A1C" w:rsidP="00140A1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Троица - это праздник берёзки - символа чистоты, света. Традиции уборки домов, приготовления угощений, «завивания» берёзы, украшения </w:t>
      </w:r>
      <w:proofErr w:type="gramStart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ветвями  дверей</w:t>
      </w:r>
      <w:proofErr w:type="gramEnd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окон; плетение венков из полевых цветов и пускания их по воде;  народные гуляния у реки, в поле, у берёзы с пением песен о берёзе, хороводы («Во поле берёза стояла»).</w:t>
      </w:r>
    </w:p>
    <w:p w:rsidR="00140A1C" w:rsidRPr="00140A1C" w:rsidRDefault="00140A1C" w:rsidP="00140A1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Традиция </w:t>
      </w:r>
      <w:proofErr w:type="gramStart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завязывания  узелков</w:t>
      </w:r>
      <w:proofErr w:type="gramEnd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берёзе – загадывания желаний.. Берёза – зелёная медсестра (настои из березовых почек, березовый сок и веники)</w:t>
      </w:r>
    </w:p>
    <w:p w:rsidR="00140A1C" w:rsidRPr="00140A1C" w:rsidRDefault="00140A1C" w:rsidP="00140A1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– развлечение, хороводы, обряды «завивания берёзы», игры с водой.</w:t>
      </w:r>
    </w:p>
    <w:p w:rsidR="00140A1C" w:rsidRPr="00140A1C" w:rsidRDefault="00140A1C" w:rsidP="00140A1C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Ознакомить детей, </w:t>
      </w:r>
      <w:proofErr w:type="gramStart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  с</w:t>
      </w:r>
      <w:proofErr w:type="gramEnd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традицией празднования Троицы – начала лета, расцвета природы, помочь раскрыть творческие способности детей.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Воспитывать бережное и заботливое отношение к природе – источнику красоты и </w:t>
      </w:r>
      <w:proofErr w:type="gramStart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мудрости,  интерес</w:t>
      </w:r>
      <w:proofErr w:type="gramEnd"/>
      <w:r w:rsidRPr="001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истории России, национальную гордость, чувство гражданской принадлежности к великому русскому народу.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A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Итоговое мероприятие: развлечение на прогулке «Праздник русской берёзки».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A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продолжать формировать интерес детей к родной природе; обобщать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A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знания о берёзке; расширять представления детей об образе берёзы в поэзии,</w:t>
      </w:r>
    </w:p>
    <w:p w:rsidR="00140A1C" w:rsidRPr="00140A1C" w:rsidRDefault="00140A1C" w:rsidP="00140A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0A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музыке; воспитывать любовь к русской берёзке.</w:t>
      </w:r>
    </w:p>
    <w:p w:rsidR="00925691" w:rsidRDefault="00925691">
      <w:bookmarkStart w:id="0" w:name="_GoBack"/>
      <w:bookmarkEnd w:id="0"/>
    </w:p>
    <w:sectPr w:rsidR="0092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1C"/>
    <w:rsid w:val="00140A1C"/>
    <w:rsid w:val="009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FF4C-D60F-4CA3-A129-AB13717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161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5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0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home555</dc:creator>
  <cp:keywords/>
  <dc:description/>
  <cp:lastModifiedBy>home555</cp:lastModifiedBy>
  <cp:revision>1</cp:revision>
  <dcterms:created xsi:type="dcterms:W3CDTF">2020-06-24T15:21:00Z</dcterms:created>
  <dcterms:modified xsi:type="dcterms:W3CDTF">2020-06-24T15:22:00Z</dcterms:modified>
</cp:coreProperties>
</file>