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199AF" w14:textId="77777777" w:rsidR="00DB4D26" w:rsidRDefault="00DB4D26" w:rsidP="00DB4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277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531"/>
        <w:gridCol w:w="32"/>
        <w:gridCol w:w="479"/>
        <w:gridCol w:w="3718"/>
      </w:tblGrid>
      <w:tr w:rsidR="00DB4D26" w:rsidRPr="004E444D" w14:paraId="5DBDEF48" w14:textId="77777777" w:rsidTr="008D580A">
        <w:trPr>
          <w:jc w:val="right"/>
        </w:trPr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1B96C" w14:textId="77777777" w:rsidR="00DB4D26" w:rsidRPr="00E77C3E" w:rsidRDefault="00DB4D26" w:rsidP="008D58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7C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Заведующему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F33ED3" w14:textId="77777777" w:rsidR="00DB4D26" w:rsidRPr="00E77C3E" w:rsidRDefault="00DB4D26" w:rsidP="008D58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7C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МБДОУ « Детский сад № 4»</w:t>
            </w:r>
          </w:p>
        </w:tc>
      </w:tr>
      <w:tr w:rsidR="00DB4D26" w:rsidRPr="004E444D" w14:paraId="260C0AE7" w14:textId="77777777" w:rsidTr="008D580A">
        <w:trPr>
          <w:jc w:val="right"/>
        </w:trPr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9173B2" w14:textId="77777777" w:rsidR="00DB4D26" w:rsidRPr="00E77C3E" w:rsidRDefault="00DB4D26" w:rsidP="008D58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9106C00" w14:textId="77777777" w:rsidR="00DB4D26" w:rsidRPr="00E77C3E" w:rsidRDefault="00DB4D26" w:rsidP="008D58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ru-RU"/>
              </w:rPr>
            </w:pPr>
          </w:p>
        </w:tc>
      </w:tr>
      <w:tr w:rsidR="00DB4D26" w:rsidRPr="004E444D" w14:paraId="3BB209A5" w14:textId="77777777" w:rsidTr="008D580A">
        <w:trPr>
          <w:jc w:val="right"/>
        </w:trPr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0AFDA9" w14:textId="77777777" w:rsidR="00DB4D26" w:rsidRPr="00E77C3E" w:rsidRDefault="00BC6307" w:rsidP="008D580A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Т.В. Сверчковой</w:t>
            </w:r>
            <w:r w:rsidR="00DB4D26" w:rsidRPr="00E77C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4D26" w:rsidRPr="004E444D" w14:paraId="13A0D05B" w14:textId="77777777" w:rsidTr="008D580A">
        <w:trPr>
          <w:trHeight w:val="70"/>
          <w:jc w:val="right"/>
        </w:trPr>
        <w:tc>
          <w:tcPr>
            <w:tcW w:w="5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28E332" w14:textId="77777777" w:rsidR="00DB4D26" w:rsidRPr="004E444D" w:rsidRDefault="00DB4D26" w:rsidP="008D58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DB4D26" w:rsidRPr="004E444D" w14:paraId="3F3AB245" w14:textId="77777777" w:rsidTr="008D580A">
        <w:trPr>
          <w:jc w:val="right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5E8B6" w14:textId="77777777" w:rsidR="00DB4D26" w:rsidRPr="004E444D" w:rsidRDefault="00DB4D26" w:rsidP="008D580A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9D43B1" w14:textId="77777777" w:rsidR="00DB4D26" w:rsidRPr="004E444D" w:rsidRDefault="00DB4D26" w:rsidP="008D580A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D26" w:rsidRPr="004E444D" w14:paraId="3DB29220" w14:textId="77777777" w:rsidTr="008D580A">
        <w:trPr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5DA28" w14:textId="77777777" w:rsidR="00DB4D26" w:rsidRPr="004E444D" w:rsidRDefault="00DB4D26" w:rsidP="008D580A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1F093F" w14:textId="77777777" w:rsidR="00DB4D26" w:rsidRPr="004E444D" w:rsidRDefault="00DB4D26" w:rsidP="008D580A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D26" w:rsidRPr="004E444D" w14:paraId="22CB60B9" w14:textId="77777777" w:rsidTr="008D580A"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CA01C" w14:textId="77777777" w:rsidR="00DB4D26" w:rsidRPr="004E444D" w:rsidRDefault="00DB4D26" w:rsidP="008D580A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B6F46A" w14:textId="77777777" w:rsidR="00DB4D26" w:rsidRPr="004E444D" w:rsidRDefault="00DB4D26" w:rsidP="008D580A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D26" w:rsidRPr="004E444D" w14:paraId="0D443681" w14:textId="77777777" w:rsidTr="008D580A"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4A675B" w14:textId="77777777" w:rsidR="00DB4D26" w:rsidRPr="004E444D" w:rsidRDefault="00DB4D26" w:rsidP="008D58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6BF936" w14:textId="77777777" w:rsidR="00DB4D26" w:rsidRPr="004E444D" w:rsidRDefault="00DB4D26" w:rsidP="008D58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6245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указываются Ф.И.О.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родителя (законного представителя)</w:t>
            </w:r>
          </w:p>
        </w:tc>
      </w:tr>
    </w:tbl>
    <w:p w14:paraId="0CEBBAF3" w14:textId="77777777" w:rsidR="00DB4D26" w:rsidRDefault="00DB4D26" w:rsidP="00DB4D26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44D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  <w:r w:rsidRPr="004E444D">
        <w:rPr>
          <w:rFonts w:ascii="Times New Roman" w:hAnsi="Times New Roman"/>
          <w:b/>
          <w:sz w:val="24"/>
          <w:szCs w:val="24"/>
        </w:rPr>
        <w:t xml:space="preserve"> О </w:t>
      </w:r>
      <w:r>
        <w:rPr>
          <w:rFonts w:ascii="Times New Roman" w:hAnsi="Times New Roman"/>
          <w:b/>
          <w:sz w:val="24"/>
          <w:szCs w:val="24"/>
        </w:rPr>
        <w:t>ПРИОСТАНОВЛЕНИИ</w:t>
      </w:r>
      <w:r>
        <w:rPr>
          <w:rFonts w:ascii="Times New Roman" w:hAnsi="Times New Roman"/>
          <w:b/>
          <w:sz w:val="24"/>
          <w:szCs w:val="24"/>
        </w:rPr>
        <w:br/>
        <w:t>ОБРАЗОВАТЕЛЬНЫХ ОТНОШЕНИЙ</w:t>
      </w:r>
    </w:p>
    <w:tbl>
      <w:tblPr>
        <w:tblW w:w="1842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536"/>
        <w:gridCol w:w="3686"/>
        <w:gridCol w:w="283"/>
        <w:gridCol w:w="8222"/>
      </w:tblGrid>
      <w:tr w:rsidR="00DB4D26" w:rsidRPr="004E444D" w14:paraId="696A9B0F" w14:textId="77777777" w:rsidTr="008D580A">
        <w:trPr>
          <w:gridAfter w:val="2"/>
          <w:wAfter w:w="8505" w:type="dxa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FA5B6" w14:textId="6CA97941" w:rsidR="00DB4D26" w:rsidRPr="00E27204" w:rsidRDefault="00DB4D26" w:rsidP="008D580A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204">
              <w:rPr>
                <w:rFonts w:ascii="Times New Roman" w:hAnsi="Times New Roman"/>
                <w:sz w:val="28"/>
                <w:szCs w:val="28"/>
              </w:rPr>
              <w:t>Прошу приостановить образовательные отношения</w:t>
            </w:r>
            <w:r w:rsidRPr="00E272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35221E" w14:textId="3C9DB13E" w:rsidR="00DB4D26" w:rsidRPr="004E444D" w:rsidRDefault="0068668C" w:rsidP="008D580A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2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</w:p>
        </w:tc>
      </w:tr>
      <w:tr w:rsidR="00DB4D26" w:rsidRPr="004E444D" w14:paraId="5C7A6137" w14:textId="77777777" w:rsidTr="008D580A">
        <w:trPr>
          <w:gridAfter w:val="2"/>
          <w:wAfter w:w="8505" w:type="dxa"/>
        </w:trPr>
        <w:tc>
          <w:tcPr>
            <w:tcW w:w="6237" w:type="dxa"/>
            <w:gridSpan w:val="2"/>
            <w:tcBorders>
              <w:top w:val="nil"/>
              <w:left w:val="nil"/>
              <w:right w:val="nil"/>
            </w:tcBorders>
          </w:tcPr>
          <w:p w14:paraId="39CB7733" w14:textId="77777777" w:rsidR="00DB4D26" w:rsidRPr="00062453" w:rsidRDefault="00DB4D26" w:rsidP="008D58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14:paraId="4DA8B6D1" w14:textId="77777777" w:rsidR="00DB4D26" w:rsidRPr="00062453" w:rsidRDefault="00DB4D26" w:rsidP="008D58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6245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фамилия, </w:t>
            </w:r>
          </w:p>
        </w:tc>
      </w:tr>
      <w:tr w:rsidR="00DB4D26" w:rsidRPr="004E444D" w14:paraId="6BA1A38A" w14:textId="77777777" w:rsidTr="008D580A">
        <w:trPr>
          <w:gridAfter w:val="2"/>
          <w:wAfter w:w="8505" w:type="dxa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06D65" w14:textId="77777777" w:rsidR="00DB4D26" w:rsidRPr="00062453" w:rsidRDefault="00DB4D26" w:rsidP="008D58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D26" w:rsidRPr="004E444D" w14:paraId="68FFB648" w14:textId="77777777" w:rsidTr="008D580A">
        <w:trPr>
          <w:gridAfter w:val="2"/>
          <w:wAfter w:w="8505" w:type="dxa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0BDBE5" w14:textId="77777777" w:rsidR="00DB4D26" w:rsidRPr="00062453" w:rsidRDefault="00DB4D26" w:rsidP="008D58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6245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имя, отчество (при наличии) ребенка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 группа</w:t>
            </w:r>
          </w:p>
        </w:tc>
      </w:tr>
      <w:tr w:rsidR="00DB4D26" w:rsidRPr="004E444D" w14:paraId="7D2CD69E" w14:textId="77777777" w:rsidTr="008D580A">
        <w:trPr>
          <w:gridAfter w:val="2"/>
          <w:wAfter w:w="8505" w:type="dxa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0DD0C" w14:textId="77777777" w:rsidR="00DB4D26" w:rsidRPr="00062453" w:rsidRDefault="00DB4D26" w:rsidP="00C11B18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2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период с</w:t>
            </w:r>
            <w:r w:rsidRPr="00062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«____» ________ </w:t>
            </w:r>
            <w:r w:rsidRPr="00E272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C11B18" w:rsidRPr="00C11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E272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 г. по</w:t>
            </w:r>
            <w:r w:rsidRPr="00062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«____» ________ </w:t>
            </w:r>
            <w:r w:rsidRPr="00E272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C11B18" w:rsidRPr="006866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E272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 г.</w:t>
            </w:r>
          </w:p>
        </w:tc>
      </w:tr>
      <w:tr w:rsidR="00DB4D26" w:rsidRPr="004E444D" w14:paraId="768A56ED" w14:textId="77777777" w:rsidTr="008D580A">
        <w:trPr>
          <w:gridAfter w:val="2"/>
          <w:wAfter w:w="8505" w:type="dxa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32739E" w14:textId="77777777" w:rsidR="00DB4D26" w:rsidRPr="00062453" w:rsidRDefault="00DB4D26" w:rsidP="008D58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19"/>
                <w:szCs w:val="19"/>
                <w:lang w:eastAsia="ru-RU"/>
              </w:rPr>
            </w:pPr>
          </w:p>
        </w:tc>
      </w:tr>
      <w:tr w:rsidR="00DB4D26" w:rsidRPr="004E444D" w14:paraId="0AE1820F" w14:textId="77777777" w:rsidTr="008D580A">
        <w:trPr>
          <w:gridAfter w:val="2"/>
          <w:wAfter w:w="8505" w:type="dxa"/>
        </w:trPr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3435BCD5" w14:textId="77777777" w:rsidR="00DB4D26" w:rsidRPr="00E27204" w:rsidRDefault="00DB4D26" w:rsidP="008D580A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trike/>
                <w:sz w:val="28"/>
                <w:szCs w:val="28"/>
                <w:lang w:eastAsia="ru-RU"/>
              </w:rPr>
            </w:pPr>
            <w:r w:rsidRPr="00E272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связи с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99FF3D" w14:textId="77777777" w:rsidR="00DB4D26" w:rsidRPr="00062453" w:rsidRDefault="00DB4D26" w:rsidP="008D580A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thick"/>
                <w:lang w:eastAsia="ru-RU"/>
              </w:rPr>
            </w:pPr>
          </w:p>
        </w:tc>
      </w:tr>
      <w:tr w:rsidR="00DB4D26" w:rsidRPr="004E444D" w14:paraId="333FFCDC" w14:textId="77777777" w:rsidTr="008D580A">
        <w:trPr>
          <w:gridAfter w:val="2"/>
          <w:wAfter w:w="8505" w:type="dxa"/>
          <w:cantSplit/>
        </w:trPr>
        <w:tc>
          <w:tcPr>
            <w:tcW w:w="1701" w:type="dxa"/>
            <w:tcBorders>
              <w:left w:val="nil"/>
              <w:right w:val="nil"/>
            </w:tcBorders>
          </w:tcPr>
          <w:p w14:paraId="08472416" w14:textId="77777777" w:rsidR="00DB4D26" w:rsidRPr="004E444D" w:rsidRDefault="00DB4D26" w:rsidP="008D58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02108" w14:textId="77777777" w:rsidR="00DB4D26" w:rsidRPr="004E444D" w:rsidRDefault="00DB4D26" w:rsidP="008D58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указать причину</w:t>
            </w:r>
          </w:p>
        </w:tc>
      </w:tr>
      <w:tr w:rsidR="00DB4D26" w:rsidRPr="004E444D" w14:paraId="47491155" w14:textId="77777777" w:rsidTr="008D580A">
        <w:trPr>
          <w:cantSplit/>
        </w:trPr>
        <w:tc>
          <w:tcPr>
            <w:tcW w:w="10206" w:type="dxa"/>
            <w:gridSpan w:val="4"/>
            <w:tcBorders>
              <w:left w:val="nil"/>
              <w:right w:val="nil"/>
            </w:tcBorders>
          </w:tcPr>
          <w:p w14:paraId="38D44C4E" w14:textId="77777777" w:rsidR="00DB4D26" w:rsidRDefault="00DB4D26" w:rsidP="008D580A">
            <w:pPr>
              <w:autoSpaceDE w:val="0"/>
              <w:autoSpaceDN w:val="0"/>
              <w:spacing w:after="0" w:line="240" w:lineRule="auto"/>
              <w:ind w:right="114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14:paraId="438011A5" w14:textId="77777777" w:rsidR="00DB4D26" w:rsidRDefault="00DB4D26" w:rsidP="008D580A">
            <w:pPr>
              <w:autoSpaceDE w:val="0"/>
              <w:autoSpaceDN w:val="0"/>
              <w:spacing w:after="0" w:line="240" w:lineRule="auto"/>
              <w:ind w:right="114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14:paraId="2331C175" w14:textId="77777777" w:rsidR="00DB4D26" w:rsidRPr="00E27204" w:rsidRDefault="00DB4D26" w:rsidP="008D580A">
            <w:pPr>
              <w:autoSpaceDE w:val="0"/>
              <w:autoSpaceDN w:val="0"/>
              <w:spacing w:after="0" w:line="240" w:lineRule="auto"/>
              <w:ind w:right="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D7692A" w14:textId="77777777" w:rsidR="00DB4D26" w:rsidRPr="004E444D" w:rsidRDefault="00DB4D26" w:rsidP="008D580A">
            <w:pPr>
              <w:tabs>
                <w:tab w:val="left" w:pos="1390"/>
              </w:tabs>
              <w:autoSpaceDE w:val="0"/>
              <w:autoSpaceDN w:val="0"/>
              <w:spacing w:after="0" w:line="240" w:lineRule="auto"/>
              <w:ind w:right="114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27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Датой выхода считать фактическую дату выхода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ребёнка в ДОУ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0EA4AEC" w14:textId="77777777" w:rsidR="00DB4D26" w:rsidRDefault="00DB4D26" w:rsidP="008D58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DB4D26" w:rsidRPr="004E444D" w14:paraId="559755EC" w14:textId="77777777" w:rsidTr="008D580A">
        <w:trPr>
          <w:gridAfter w:val="2"/>
          <w:wAfter w:w="8505" w:type="dxa"/>
          <w:cantSplit/>
        </w:trPr>
        <w:tc>
          <w:tcPr>
            <w:tcW w:w="1701" w:type="dxa"/>
            <w:tcBorders>
              <w:left w:val="nil"/>
              <w:right w:val="nil"/>
            </w:tcBorders>
          </w:tcPr>
          <w:p w14:paraId="592ABC4C" w14:textId="77777777" w:rsidR="00DB4D26" w:rsidRDefault="00DB4D26" w:rsidP="008D58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14:paraId="5786A851" w14:textId="77777777" w:rsidR="00DB4D26" w:rsidRDefault="00DB4D26" w:rsidP="008D58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14:paraId="63F41D2A" w14:textId="77777777" w:rsidR="00DB4D26" w:rsidRDefault="00DB4D26" w:rsidP="008D58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14:paraId="270FCA1F" w14:textId="77777777" w:rsidR="00DB4D26" w:rsidRDefault="00DB4D26" w:rsidP="008D58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</w:p>
          <w:p w14:paraId="23C9D663" w14:textId="77777777" w:rsidR="00DB4D26" w:rsidRPr="004E444D" w:rsidRDefault="00DB4D26" w:rsidP="008D58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nil"/>
              <w:right w:val="nil"/>
            </w:tcBorders>
          </w:tcPr>
          <w:p w14:paraId="1132669D" w14:textId="77777777" w:rsidR="00DB4D26" w:rsidRDefault="00DB4D26" w:rsidP="008D58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</w:tbl>
    <w:p w14:paraId="29C8241D" w14:textId="77777777" w:rsidR="00DB4D26" w:rsidRDefault="00DB4D26" w:rsidP="00DB4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1995"/>
        <w:gridCol w:w="1746"/>
        <w:gridCol w:w="2835"/>
      </w:tblGrid>
      <w:tr w:rsidR="00DB4D26" w:rsidRPr="00322758" w14:paraId="005B5295" w14:textId="77777777" w:rsidTr="008D580A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1E3D28" w14:textId="77777777" w:rsidR="00DB4D26" w:rsidRPr="00322758" w:rsidRDefault="00DB4D26" w:rsidP="008D580A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691D1274" w14:textId="77777777" w:rsidR="00DB4D26" w:rsidRPr="00322758" w:rsidRDefault="00DB4D26" w:rsidP="008D580A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9CDC6" w14:textId="77777777" w:rsidR="00DB4D26" w:rsidRPr="00322758" w:rsidRDefault="00DB4D26" w:rsidP="008D580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37F267" w14:textId="77777777" w:rsidR="00DB4D26" w:rsidRPr="00322758" w:rsidRDefault="00DB4D26" w:rsidP="008D580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D26" w:rsidRPr="00322758" w14:paraId="30138B02" w14:textId="77777777" w:rsidTr="008D580A"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14:paraId="4A7BC697" w14:textId="77777777" w:rsidR="00DB4D26" w:rsidRPr="00D76185" w:rsidRDefault="00DB4D26" w:rsidP="008D58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(дата)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097E6BFF" w14:textId="77777777" w:rsidR="00DB4D26" w:rsidRPr="00322758" w:rsidRDefault="00DB4D26" w:rsidP="008D58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5201CF08" w14:textId="77777777" w:rsidR="00DB4D26" w:rsidRPr="00322758" w:rsidRDefault="00DB4D26" w:rsidP="008D58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22758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 w:rsidRPr="0032275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 w:rsidRPr="00322758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A7044FE" w14:textId="77777777" w:rsidR="00DB4D26" w:rsidRPr="00322758" w:rsidRDefault="00DB4D26" w:rsidP="008D58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2275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</w:tbl>
    <w:p w14:paraId="78C8912F" w14:textId="77777777" w:rsidR="00DB4D26" w:rsidRDefault="00DB4D26" w:rsidP="00DB4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76A086" w14:textId="77777777" w:rsidR="00A42996" w:rsidRDefault="00A42996"/>
    <w:sectPr w:rsidR="00A42996" w:rsidSect="00721B69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6C9C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D26"/>
    <w:rsid w:val="00026EF7"/>
    <w:rsid w:val="00155CF6"/>
    <w:rsid w:val="00193B1E"/>
    <w:rsid w:val="00262EDF"/>
    <w:rsid w:val="0047639A"/>
    <w:rsid w:val="0049325D"/>
    <w:rsid w:val="00675A52"/>
    <w:rsid w:val="0068668C"/>
    <w:rsid w:val="0083423A"/>
    <w:rsid w:val="009615B3"/>
    <w:rsid w:val="009656D6"/>
    <w:rsid w:val="00A42996"/>
    <w:rsid w:val="00BC6307"/>
    <w:rsid w:val="00C11B18"/>
    <w:rsid w:val="00C74FB6"/>
    <w:rsid w:val="00CC6223"/>
    <w:rsid w:val="00D05F2F"/>
    <w:rsid w:val="00D9124A"/>
    <w:rsid w:val="00DB4D26"/>
    <w:rsid w:val="00EE26C9"/>
    <w:rsid w:val="00F1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4806"/>
  <w15:docId w15:val="{1B5E943D-F364-432C-A530-FB005251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D2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link w:val="40"/>
    <w:qFormat/>
    <w:rsid w:val="00F13CA0"/>
    <w:pPr>
      <w:numPr>
        <w:ilvl w:val="3"/>
        <w:numId w:val="2"/>
      </w:num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13CA0"/>
    <w:pPr>
      <w:numPr>
        <w:ilvl w:val="4"/>
        <w:numId w:val="2"/>
      </w:numPr>
      <w:tabs>
        <w:tab w:val="left" w:pos="708"/>
      </w:tabs>
      <w:spacing w:before="240" w:after="60"/>
      <w:outlineLvl w:val="4"/>
    </w:pPr>
    <w:rPr>
      <w:rFonts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3CA0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F13CA0"/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character" w:styleId="a3">
    <w:name w:val="Strong"/>
    <w:basedOn w:val="a0"/>
    <w:qFormat/>
    <w:rsid w:val="00F13CA0"/>
    <w:rPr>
      <w:b/>
      <w:bCs/>
    </w:rPr>
  </w:style>
  <w:style w:type="character" w:styleId="a4">
    <w:name w:val="Emphasis"/>
    <w:basedOn w:val="a0"/>
    <w:qFormat/>
    <w:rsid w:val="00F13CA0"/>
    <w:rPr>
      <w:i/>
      <w:iCs/>
    </w:rPr>
  </w:style>
  <w:style w:type="paragraph" w:styleId="a5">
    <w:name w:val="No Spacing"/>
    <w:qFormat/>
    <w:rsid w:val="00F13CA0"/>
    <w:pPr>
      <w:tabs>
        <w:tab w:val="left" w:pos="708"/>
      </w:tabs>
      <w:ind w:firstLine="567"/>
      <w:jc w:val="both"/>
    </w:pPr>
    <w:rPr>
      <w:rFonts w:ascii="Calibri" w:hAnsi="Calibri" w:cs="Calibri"/>
      <w:sz w:val="22"/>
      <w:szCs w:val="22"/>
    </w:rPr>
  </w:style>
  <w:style w:type="paragraph" w:styleId="a6">
    <w:name w:val="List Paragraph"/>
    <w:basedOn w:val="a"/>
    <w:uiPriority w:val="34"/>
    <w:qFormat/>
    <w:rsid w:val="00F13CA0"/>
    <w:pPr>
      <w:tabs>
        <w:tab w:val="left" w:pos="708"/>
      </w:tabs>
      <w:ind w:left="720"/>
    </w:pPr>
    <w:rPr>
      <w:rFonts w:cs="Calibri"/>
    </w:rPr>
  </w:style>
  <w:style w:type="paragraph" w:customStyle="1" w:styleId="1">
    <w:name w:val="Абзац списка1"/>
    <w:basedOn w:val="a"/>
    <w:qFormat/>
    <w:rsid w:val="00F13CA0"/>
    <w:pPr>
      <w:tabs>
        <w:tab w:val="left" w:pos="708"/>
      </w:tabs>
      <w:ind w:left="720"/>
    </w:pPr>
    <w:rPr>
      <w:rFonts w:cs="Calibri"/>
    </w:rPr>
  </w:style>
  <w:style w:type="paragraph" w:styleId="a7">
    <w:name w:val="Balloon Text"/>
    <w:basedOn w:val="a"/>
    <w:link w:val="a8"/>
    <w:uiPriority w:val="99"/>
    <w:semiHidden/>
    <w:unhideWhenUsed/>
    <w:rsid w:val="0049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5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7</cp:revision>
  <cp:lastPrinted>2019-04-16T08:44:00Z</cp:lastPrinted>
  <dcterms:created xsi:type="dcterms:W3CDTF">2017-04-04T11:49:00Z</dcterms:created>
  <dcterms:modified xsi:type="dcterms:W3CDTF">2023-11-07T14:24:00Z</dcterms:modified>
</cp:coreProperties>
</file>